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E71E1A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7C00CD">
              <w:rPr>
                <w:rFonts w:ascii="宋体" w:eastAsia="宋体" w:hAnsi="宋体" w:hint="eastAsia"/>
                <w:szCs w:val="21"/>
                <w:u w:val="single"/>
              </w:rPr>
              <w:t>教学&amp;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7C00CD">
              <w:rPr>
                <w:rFonts w:ascii="宋体" w:eastAsia="宋体" w:hAnsi="宋体" w:hint="eastAsia"/>
                <w:szCs w:val="21"/>
                <w:u w:val="single"/>
              </w:rPr>
              <w:t>基本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C00C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E71E1A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</w:t>
            </w:r>
            <w:r w:rsidR="007C00C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="00FF194C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A</w:t>
            </w:r>
            <w:r w:rsidR="007C00C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/R3A-T3A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7C00CD" w:rsidRPr="00B74E2E" w:rsidTr="00022804">
        <w:trPr>
          <w:jc w:val="center"/>
        </w:trPr>
        <w:tc>
          <w:tcPr>
            <w:tcW w:w="822" w:type="dxa"/>
            <w:vAlign w:val="center"/>
          </w:tcPr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，且教学质量评价为合格；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主持或参加教改项目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以第一作者公开发表教改论文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篇。</w:t>
            </w: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篇教改论文。</w:t>
            </w:r>
          </w:p>
          <w:p w:rsidR="007C00CD" w:rsidRPr="00EE5442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7C00CD" w:rsidRPr="00EF3647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项）或指导创新类教学活动；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次或毕业设计。</w:t>
            </w:r>
          </w:p>
          <w:p w:rsidR="007C00CD" w:rsidRPr="0027394D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7C00CD" w:rsidRPr="00EF3647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EF3647" w:rsidRDefault="007C00CD" w:rsidP="0002280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7C00CD" w:rsidRPr="00B74E2E" w:rsidTr="00022804">
        <w:trPr>
          <w:jc w:val="center"/>
        </w:trPr>
        <w:tc>
          <w:tcPr>
            <w:tcW w:w="822" w:type="dxa"/>
            <w:vAlign w:val="center"/>
          </w:tcPr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lastRenderedPageBreak/>
              <w:t>务</w:t>
            </w:r>
          </w:p>
        </w:tc>
        <w:tc>
          <w:tcPr>
            <w:tcW w:w="4310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lastRenderedPageBreak/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主持或主研省部级及以上课题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lastRenderedPageBreak/>
              <w:t>技成果合同及转化应用证明）或获政府性科技奖励，其中，省、直辖市三等奖以上（个人证书）或国家奖（个人证书）；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次。</w:t>
            </w: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7C00CD" w:rsidRPr="00B74E2E" w:rsidRDefault="007C00C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lastRenderedPageBreak/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担任科技核心以上期刊编委；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lastRenderedPageBreak/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在国内或国际会议上做报告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7C00CD" w:rsidRPr="00B74E2E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464FF0"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63C5B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4FF0"/>
    <w:rsid w:val="0046757D"/>
    <w:rsid w:val="00467E81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7C00CD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1E1A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1324</Characters>
  <Application>Microsoft Office Word</Application>
  <DocSecurity>0</DocSecurity>
  <Lines>11</Lines>
  <Paragraphs>3</Paragraphs>
  <ScaleCrop>false</ScaleCrop>
  <Company>微软中国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2018-06-19T08:40:00Z</dcterms:created>
  <dcterms:modified xsi:type="dcterms:W3CDTF">2018-06-19T09:03:00Z</dcterms:modified>
</cp:coreProperties>
</file>